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0723" w14:textId="54B13286" w:rsidR="007C1DEA" w:rsidRDefault="007C1DEA" w:rsidP="007C1DE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Жанр-интервью</w:t>
      </w:r>
    </w:p>
    <w:p w14:paraId="4B61F673" w14:textId="0F71DADD" w:rsidR="00BE5AA8" w:rsidRPr="00BE5AA8" w:rsidRDefault="00BE5AA8" w:rsidP="00281DA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E5AA8">
        <w:rPr>
          <w:b/>
          <w:color w:val="000000"/>
          <w:sz w:val="32"/>
          <w:szCs w:val="32"/>
          <w:shd w:val="clear" w:color="auto" w:fill="FFFFFF"/>
        </w:rPr>
        <w:t>Номинация: «Память как связующая нить»</w:t>
      </w:r>
    </w:p>
    <w:p w14:paraId="353C68F0" w14:textId="611DA9C5" w:rsidR="00BE5AA8" w:rsidRPr="00BE5AA8" w:rsidRDefault="00BE5AA8" w:rsidP="00281DA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E5AA8">
        <w:rPr>
          <w:b/>
          <w:color w:val="000000"/>
          <w:sz w:val="32"/>
          <w:szCs w:val="32"/>
          <w:shd w:val="clear" w:color="auto" w:fill="FFFFFF"/>
        </w:rPr>
        <w:t>Тема: «100 лет пионерской организации»</w:t>
      </w:r>
    </w:p>
    <w:p w14:paraId="218C8F8C" w14:textId="53CD46CD" w:rsidR="00C631C1" w:rsidRPr="00BE5AA8" w:rsidRDefault="00BE5AA8" w:rsidP="00281DA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E5AA8">
        <w:rPr>
          <w:b/>
          <w:color w:val="000000"/>
          <w:sz w:val="32"/>
          <w:szCs w:val="32"/>
          <w:shd w:val="clear" w:color="auto" w:fill="FFFFFF"/>
        </w:rPr>
        <w:t>Заголовок: «</w:t>
      </w:r>
      <w:r w:rsidR="00613EE7" w:rsidRPr="00BE5AA8">
        <w:rPr>
          <w:b/>
          <w:color w:val="000000"/>
          <w:sz w:val="32"/>
          <w:szCs w:val="32"/>
          <w:shd w:val="clear" w:color="auto" w:fill="FFFFFF"/>
        </w:rPr>
        <w:t>Быть впереди – вести за собой</w:t>
      </w:r>
      <w:r w:rsidRPr="00BE5AA8">
        <w:rPr>
          <w:b/>
          <w:color w:val="000000"/>
          <w:sz w:val="32"/>
          <w:szCs w:val="32"/>
          <w:shd w:val="clear" w:color="auto" w:fill="FFFFFF"/>
        </w:rPr>
        <w:t>»</w:t>
      </w:r>
    </w:p>
    <w:p w14:paraId="052212E6" w14:textId="77777777" w:rsidR="00BE5AA8" w:rsidRPr="00BE5AA8" w:rsidRDefault="00BE5AA8" w:rsidP="00281DA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8236EBE" w14:textId="390777C3" w:rsidR="008847A8" w:rsidRPr="00B528A3" w:rsidRDefault="00F72E50" w:rsidP="00B528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 год - юбилейный в истории детского движения. В этом году исполняется 100 ле</w:t>
      </w:r>
      <w:r w:rsidR="00F8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8F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рождения пионерской организации. </w:t>
      </w:r>
      <w:r w:rsidRPr="00F7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день памятен и дорог не только многим вожатым, наставникам детского движения по сей день работающим с детьми, </w:t>
      </w:r>
      <w:r w:rsidR="00B52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всем людям</w:t>
      </w:r>
      <w:r w:rsidRPr="00F72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поколения, детство которых было пионерским. </w:t>
      </w:r>
      <w:r w:rsidRP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не было среди них того, кто не хотел бы носить это гордое звани</w:t>
      </w:r>
      <w:r w:rsidR="009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«пионер». Пионер – надёжный </w:t>
      </w:r>
      <w:r w:rsidRP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товарищ, который уважает старших, заботится о младших и всегда </w:t>
      </w:r>
      <w:r w:rsidR="00F85921" w:rsidRP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поступает</w:t>
      </w:r>
      <w:r w:rsidR="00F85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21" w:rsidRP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совести</w:t>
      </w:r>
      <w:r w:rsidR="009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чести, эти слова – не пустой звук для бывших пионерских активистов.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8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качествами обладает Нина Дмитриевна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Полусмак</w:t>
      </w:r>
      <w:proofErr w:type="spellEnd"/>
      <w:r w:rsidR="00B528A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 школы № 20, </w:t>
      </w:r>
      <w:r w:rsidR="009C698D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очетный житель города Донецка, а в прошлом </w:t>
      </w:r>
      <w:r w:rsidR="009C698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98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F72E50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пионерского и комсомольского штабов, старшая пионервожатая и лидер </w:t>
      </w:r>
      <w:r w:rsidR="009C698D">
        <w:rPr>
          <w:rFonts w:ascii="Times New Roman" w:hAnsi="Times New Roman" w:cs="Times New Roman"/>
          <w:color w:val="000000"/>
          <w:sz w:val="28"/>
          <w:szCs w:val="28"/>
        </w:rPr>
        <w:t>донецких пионеров и комсомольцев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0CB14DC" w14:textId="77777777" w:rsidR="00B528A3" w:rsidRDefault="003847FE" w:rsidP="00271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2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1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Нина Дмитриевна, Вас многие называют</w:t>
      </w:r>
      <w:r w:rsidR="00271DBD" w:rsidRP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Лидером с большой буквы</w:t>
      </w:r>
      <w:r w:rsidR="00271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92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72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вам удавалось</w:t>
      </w:r>
      <w:r w:rsidR="00271D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так легко вести за собой ребят?</w:t>
      </w:r>
    </w:p>
    <w:p w14:paraId="2B826860" w14:textId="26F76EA3" w:rsidR="00271DBD" w:rsidRPr="009C698D" w:rsidRDefault="00B528A3" w:rsidP="009C69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27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была председателем городского пионерского штаба. </w:t>
      </w:r>
      <w:r w:rsidR="00271DBD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не было выборов лидер</w:t>
      </w:r>
      <w:r w:rsidR="00692A89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как в </w:t>
      </w:r>
      <w:r w:rsidR="00BC6F8E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</w:t>
      </w:r>
      <w:r w:rsidR="00692A89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F8E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н</w:t>
      </w:r>
      <w:r w:rsidR="00271DBD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е было программ, которые сейчас презентуют кандидаты в городской молодежный парламент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было взрослого голосования</w:t>
      </w:r>
      <w:r w:rsidR="00271DBD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 к</w:t>
      </w:r>
      <w:r w:rsidR="0027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аждая школа представляла своих претендентов, достойных ребят, в городской пионерский штаб, который </w:t>
      </w:r>
      <w:r w:rsidR="00692A89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собирался на свои заседания</w:t>
      </w:r>
      <w:r w:rsidR="0027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Доме пионеров.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штабе</w:t>
      </w:r>
      <w:r w:rsidR="0027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мою кандидатуру предложили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председатели </w:t>
      </w:r>
      <w:r w:rsidR="00271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выбрали. Отказаться я не могла, потому что, это было доверие ко мне со стороны людей. Хотелось оправдать это доверие и надежды ребят на то, что я буду достойным организатором всех дел. </w:t>
      </w:r>
    </w:p>
    <w:p w14:paraId="44EAF4D4" w14:textId="6385EF4B" w:rsidR="006D390B" w:rsidRPr="003847FE" w:rsidRDefault="00B528A3" w:rsidP="004C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="00564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Нина Дмитриевна, ч</w:t>
      </w:r>
      <w:r w:rsidR="003847FE" w:rsidRP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мотивировало </w:t>
      </w:r>
      <w:r w:rsid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</w:t>
      </w:r>
      <w:r w:rsidR="003847FE" w:rsidRP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быть </w:t>
      </w:r>
      <w:r w:rsidR="00692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лидером, быть </w:t>
      </w:r>
      <w:r w:rsidR="003847FE" w:rsidRP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впереди</w:t>
      </w:r>
      <w:r w:rsidR="00692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3847FE" w:rsidRP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вести за собой?</w:t>
      </w:r>
      <w:r w:rsidR="003847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9184E41" w14:textId="76486936" w:rsidR="00357A3B" w:rsidRDefault="00B528A3" w:rsidP="004C3E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B7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7FE" w:rsidRPr="003847F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было внутреннее состояние</w:t>
      </w:r>
      <w:r w:rsidR="00E85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4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стремилась, чтобы меня где-то отметили за это, не ждала наград. Хотелось, чтобы вокруг меня было </w:t>
      </w:r>
      <w:r w:rsidR="003847FE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</w:t>
      </w:r>
      <w:r w:rsidR="00E85284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271DBD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284" w:rsidRP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: активистов, тех, с кем я могу разделить свои интересы и просто товарищей, на которых можно положиться. Самос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тоятельность, твердость характера, решительность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>оброта и отзывчивость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сё </w:t>
      </w:r>
      <w:r w:rsidR="00547DE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важные</w:t>
      </w:r>
      <w:r w:rsidR="00C5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5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лидера. 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Пионерия воспитывала в детях 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товарищество, коллективизм, «чувство плеча» - когда есть поддержка и помощь единомышленников.</w:t>
      </w:r>
    </w:p>
    <w:p w14:paraId="347F0D5F" w14:textId="4B5F34C4" w:rsidR="00357A3B" w:rsidRDefault="00357A3B" w:rsidP="00271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B528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42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воспоминания и </w:t>
      </w:r>
      <w:r w:rsidR="00F42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яркие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моменты возникают</w:t>
      </w:r>
      <w:r w:rsidR="00F42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когда вы слышите слова </w:t>
      </w:r>
      <w:r w:rsidR="009C69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ионерская организация»?</w:t>
      </w:r>
    </w:p>
    <w:p w14:paraId="0930D5CC" w14:textId="14154217" w:rsidR="00F428CA" w:rsidRDefault="004C3E4F" w:rsidP="00271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52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551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это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рождения пионерии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19 мая в городе 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организовывали 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пионерский праздник, </w:t>
      </w:r>
      <w:r w:rsidR="00614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</w:t>
      </w:r>
      <w:r w:rsidR="00357A3B"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 w:rsidR="00614560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1D0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186B63F" w14:textId="0C9F365A" w:rsidR="00281DA6" w:rsidRDefault="001D0D30" w:rsidP="00271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всегда трогательно относилась к тому, когда ребят принимали в пионеры. Сама я очень ждала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мне исполни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лет и я смог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пионеркой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отом, когда стала председателем совета отряда в классе, председателем городского пионерского </w:t>
      </w:r>
      <w:r w:rsidR="0077551F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="00B52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3001">
        <w:rPr>
          <w:rFonts w:ascii="Times New Roman" w:eastAsia="Times New Roman" w:hAnsi="Times New Roman" w:cs="Times New Roman"/>
          <w:color w:val="000000"/>
          <w:sz w:val="28"/>
          <w:szCs w:val="28"/>
        </w:rPr>
        <w:t>я каждый раз пропускала через себя торжество принятия ребят в пионеры.</w:t>
      </w:r>
    </w:p>
    <w:p w14:paraId="180A5F23" w14:textId="77777777" w:rsidR="001D0D30" w:rsidRPr="00281DA6" w:rsidRDefault="001D0D30" w:rsidP="00271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особой торжественностью</w:t>
      </w:r>
      <w:r w:rsidR="00C548F5"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праздновали День</w:t>
      </w:r>
      <w:r w:rsidR="0077551F"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48F5"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>обеды.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апомнили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мероприятия у обелиска Славы. </w:t>
      </w:r>
      <w:r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Pr="00281DA6">
        <w:rPr>
          <w:rFonts w:ascii="Times New Roman" w:eastAsia="Times New Roman" w:hAnsi="Times New Roman" w:cs="Times New Roman" w:hint="eastAsia"/>
          <w:color w:val="000000"/>
          <w:sz w:val="28"/>
          <w:szCs w:val="28"/>
        </w:rPr>
        <w:t>а</w:t>
      </w:r>
      <w:r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парадной форме и красных галстуках под духовой оркестр с гордостью дарили цветы ветеранам Великой О</w:t>
      </w:r>
      <w:r w:rsidR="00A77E1C"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течественной </w:t>
      </w:r>
      <w:r w:rsidR="00F428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7E1C" w:rsidRPr="00281DA6">
        <w:rPr>
          <w:rFonts w:ascii="Times New Roman" w:eastAsia="Times New Roman" w:hAnsi="Times New Roman" w:cs="Times New Roman"/>
          <w:color w:val="000000"/>
          <w:sz w:val="28"/>
          <w:szCs w:val="28"/>
        </w:rPr>
        <w:t>ойны.</w:t>
      </w:r>
    </w:p>
    <w:p w14:paraId="60F089CB" w14:textId="77777777" w:rsidR="00A77E1C" w:rsidRDefault="00A77E1C" w:rsidP="00271D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F428CA">
        <w:rPr>
          <w:rFonts w:ascii="Times New Roman" w:hAnsi="Times New Roman" w:cs="Times New Roman"/>
          <w:sz w:val="28"/>
          <w:szCs w:val="28"/>
        </w:rPr>
        <w:t xml:space="preserve">боре дружины, </w:t>
      </w:r>
      <w:r>
        <w:rPr>
          <w:rFonts w:ascii="Times New Roman" w:hAnsi="Times New Roman" w:cs="Times New Roman"/>
          <w:sz w:val="28"/>
          <w:szCs w:val="28"/>
        </w:rPr>
        <w:t>который сильно отличал</w:t>
      </w:r>
      <w:r w:rsidR="00F428CA">
        <w:rPr>
          <w:rFonts w:ascii="Times New Roman" w:hAnsi="Times New Roman" w:cs="Times New Roman"/>
          <w:sz w:val="28"/>
          <w:szCs w:val="28"/>
        </w:rPr>
        <w:t>ся от современных школьных линеек,</w:t>
      </w:r>
      <w:r w:rsidR="00C548F5">
        <w:rPr>
          <w:rFonts w:ascii="Times New Roman" w:hAnsi="Times New Roman" w:cs="Times New Roman"/>
          <w:sz w:val="28"/>
          <w:szCs w:val="28"/>
        </w:rPr>
        <w:t xml:space="preserve"> </w:t>
      </w:r>
      <w:r w:rsidR="00F428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носили знамя пионерской организации</w:t>
      </w:r>
      <w:r w:rsidR="00F428C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 при виде которого захватывало дух.</w:t>
      </w:r>
    </w:p>
    <w:p w14:paraId="06E326E9" w14:textId="0AF790F8" w:rsidR="00A77E1C" w:rsidRDefault="00A77E1C" w:rsidP="00271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ff2"/>
          <w:rFonts w:ascii="Roboto" w:hAnsi="Roboto"/>
          <w:sz w:val="28"/>
          <w:szCs w:val="28"/>
        </w:rPr>
        <w:t>Сам</w:t>
      </w:r>
      <w:r w:rsidR="008F4125">
        <w:rPr>
          <w:rStyle w:val="ff2"/>
          <w:rFonts w:ascii="Roboto" w:hAnsi="Roboto"/>
          <w:sz w:val="28"/>
          <w:szCs w:val="28"/>
        </w:rPr>
        <w:t xml:space="preserve">ое </w:t>
      </w:r>
      <w:r>
        <w:rPr>
          <w:rStyle w:val="ff2"/>
          <w:rFonts w:ascii="Roboto" w:hAnsi="Roboto"/>
          <w:sz w:val="28"/>
          <w:szCs w:val="28"/>
        </w:rPr>
        <w:t>ярк</w:t>
      </w:r>
      <w:r w:rsidR="008F4125">
        <w:rPr>
          <w:rStyle w:val="ff2"/>
          <w:rFonts w:ascii="Roboto" w:hAnsi="Roboto"/>
          <w:sz w:val="28"/>
          <w:szCs w:val="28"/>
        </w:rPr>
        <w:t>ое</w:t>
      </w:r>
      <w:r>
        <w:rPr>
          <w:rStyle w:val="ff2"/>
          <w:rFonts w:ascii="Roboto" w:hAnsi="Roboto"/>
          <w:sz w:val="28"/>
          <w:szCs w:val="28"/>
        </w:rPr>
        <w:t xml:space="preserve"> воспоминание для меня</w:t>
      </w:r>
      <w:r w:rsidR="008F4125">
        <w:rPr>
          <w:rStyle w:val="ff2"/>
          <w:rFonts w:ascii="Roboto" w:hAnsi="Roboto"/>
          <w:sz w:val="28"/>
          <w:szCs w:val="28"/>
        </w:rPr>
        <w:t xml:space="preserve"> -</w:t>
      </w:r>
      <w:r>
        <w:rPr>
          <w:rStyle w:val="ff2"/>
          <w:rFonts w:ascii="Roboto" w:hAnsi="Roboto"/>
          <w:sz w:val="28"/>
          <w:szCs w:val="28"/>
        </w:rPr>
        <w:t xml:space="preserve"> меж</w:t>
      </w:r>
      <w:r w:rsidR="00F428CA">
        <w:rPr>
          <w:rStyle w:val="ff2"/>
          <w:rFonts w:ascii="Roboto" w:hAnsi="Roboto"/>
          <w:sz w:val="28"/>
          <w:szCs w:val="28"/>
        </w:rPr>
        <w:t xml:space="preserve">дународный детский центр </w:t>
      </w:r>
      <w:r w:rsidR="008F4125">
        <w:rPr>
          <w:rStyle w:val="ff2"/>
          <w:rFonts w:ascii="Roboto" w:hAnsi="Roboto" w:hint="eastAsia"/>
          <w:sz w:val="28"/>
          <w:szCs w:val="28"/>
        </w:rPr>
        <w:t>«</w:t>
      </w:r>
      <w:r w:rsidR="00F428CA">
        <w:rPr>
          <w:rStyle w:val="ff2"/>
          <w:rFonts w:ascii="Roboto" w:hAnsi="Roboto"/>
          <w:sz w:val="28"/>
          <w:szCs w:val="28"/>
        </w:rPr>
        <w:t>Артек</w:t>
      </w:r>
      <w:r w:rsidR="008F4125">
        <w:rPr>
          <w:rStyle w:val="ff2"/>
          <w:rFonts w:ascii="Roboto" w:hAnsi="Roboto" w:hint="eastAsia"/>
          <w:sz w:val="28"/>
          <w:szCs w:val="28"/>
        </w:rPr>
        <w:t>»</w:t>
      </w:r>
      <w:r w:rsidR="008F4125">
        <w:rPr>
          <w:rStyle w:val="ff2"/>
          <w:rFonts w:ascii="Roboto" w:hAnsi="Roboto"/>
          <w:sz w:val="28"/>
          <w:szCs w:val="28"/>
        </w:rPr>
        <w:t>,</w:t>
      </w:r>
      <w:r>
        <w:rPr>
          <w:rStyle w:val="ff2"/>
          <w:rFonts w:ascii="Roboto" w:hAnsi="Roboto"/>
          <w:sz w:val="28"/>
          <w:szCs w:val="28"/>
        </w:rPr>
        <w:t xml:space="preserve"> лагерь </w:t>
      </w:r>
      <w:r w:rsidR="008F4125">
        <w:rPr>
          <w:rStyle w:val="ff2"/>
          <w:rFonts w:ascii="Roboto" w:hAnsi="Roboto" w:hint="eastAsia"/>
          <w:sz w:val="28"/>
          <w:szCs w:val="28"/>
        </w:rPr>
        <w:t>«</w:t>
      </w:r>
      <w:r>
        <w:rPr>
          <w:rStyle w:val="ff2"/>
          <w:rFonts w:ascii="Roboto" w:hAnsi="Roboto"/>
          <w:sz w:val="28"/>
          <w:szCs w:val="28"/>
        </w:rPr>
        <w:t>Горный</w:t>
      </w:r>
      <w:r w:rsidR="008F4125">
        <w:rPr>
          <w:rStyle w:val="ff2"/>
          <w:rFonts w:ascii="Roboto" w:hAnsi="Roboto" w:hint="eastAsia"/>
          <w:sz w:val="28"/>
          <w:szCs w:val="28"/>
        </w:rPr>
        <w:t>»</w:t>
      </w:r>
      <w:r>
        <w:rPr>
          <w:rStyle w:val="ff2"/>
          <w:rFonts w:ascii="Roboto" w:hAnsi="Roboto"/>
          <w:sz w:val="28"/>
          <w:szCs w:val="28"/>
        </w:rPr>
        <w:t xml:space="preserve">, дружина </w:t>
      </w:r>
      <w:r w:rsidR="008F4125">
        <w:rPr>
          <w:rStyle w:val="ff2"/>
          <w:rFonts w:ascii="Roboto" w:hAnsi="Roboto" w:hint="eastAsia"/>
          <w:sz w:val="28"/>
          <w:szCs w:val="28"/>
        </w:rPr>
        <w:t>«</w:t>
      </w:r>
      <w:r>
        <w:rPr>
          <w:rStyle w:val="ff2"/>
          <w:rFonts w:ascii="Roboto" w:hAnsi="Roboto"/>
          <w:sz w:val="28"/>
          <w:szCs w:val="28"/>
        </w:rPr>
        <w:t>Хрустальная</w:t>
      </w:r>
      <w:r w:rsidR="008F4125">
        <w:rPr>
          <w:rStyle w:val="ff2"/>
          <w:rFonts w:ascii="Roboto" w:hAnsi="Roboto" w:hint="eastAsia"/>
          <w:sz w:val="28"/>
          <w:szCs w:val="28"/>
        </w:rPr>
        <w:t>»</w:t>
      </w:r>
      <w:r w:rsidR="00F428CA">
        <w:rPr>
          <w:rStyle w:val="ff2"/>
          <w:rFonts w:ascii="Roboto" w:hAnsi="Roboto"/>
          <w:sz w:val="28"/>
          <w:szCs w:val="28"/>
        </w:rPr>
        <w:t>.</w:t>
      </w:r>
      <w:r>
        <w:rPr>
          <w:rStyle w:val="ff2"/>
          <w:rFonts w:ascii="Roboto" w:hAnsi="Roboto"/>
          <w:sz w:val="28"/>
          <w:szCs w:val="28"/>
        </w:rPr>
        <w:t xml:space="preserve"> </w:t>
      </w:r>
      <w:r w:rsidR="008F4125">
        <w:rPr>
          <w:rStyle w:val="ff2"/>
          <w:rFonts w:ascii="Roboto" w:hAnsi="Roboto"/>
          <w:sz w:val="28"/>
          <w:szCs w:val="28"/>
        </w:rPr>
        <w:t>В лучший детский лагерь</w:t>
      </w:r>
      <w:r>
        <w:rPr>
          <w:rStyle w:val="ff2"/>
          <w:rFonts w:ascii="Roboto" w:hAnsi="Roboto"/>
          <w:sz w:val="28"/>
          <w:szCs w:val="28"/>
        </w:rPr>
        <w:t xml:space="preserve"> </w:t>
      </w:r>
      <w:r w:rsidR="008F4125">
        <w:rPr>
          <w:rStyle w:val="ff2"/>
          <w:rFonts w:ascii="Roboto" w:hAnsi="Roboto"/>
          <w:sz w:val="28"/>
          <w:szCs w:val="28"/>
        </w:rPr>
        <w:t xml:space="preserve">я попала </w:t>
      </w:r>
      <w:r>
        <w:rPr>
          <w:rStyle w:val="ff2"/>
          <w:rFonts w:ascii="Roboto" w:hAnsi="Roboto"/>
          <w:sz w:val="28"/>
          <w:szCs w:val="28"/>
        </w:rPr>
        <w:t>за достижения и заслуги</w:t>
      </w:r>
      <w:r w:rsidR="008F4125">
        <w:rPr>
          <w:rStyle w:val="ff2"/>
          <w:rFonts w:ascii="Roboto" w:hAnsi="Roboto"/>
          <w:sz w:val="28"/>
          <w:szCs w:val="28"/>
        </w:rPr>
        <w:t>,</w:t>
      </w:r>
      <w:r w:rsidR="009C698D">
        <w:rPr>
          <w:rStyle w:val="ff2"/>
          <w:rFonts w:ascii="Roboto" w:hAnsi="Roboto"/>
          <w:sz w:val="28"/>
          <w:szCs w:val="28"/>
        </w:rPr>
        <w:t xml:space="preserve"> будучи ученицей седьмого</w:t>
      </w:r>
      <w:r>
        <w:rPr>
          <w:rStyle w:val="ff2"/>
          <w:rFonts w:ascii="Roboto" w:hAnsi="Roboto"/>
          <w:sz w:val="28"/>
          <w:szCs w:val="28"/>
        </w:rPr>
        <w:t xml:space="preserve"> класса. </w:t>
      </w:r>
      <w:r>
        <w:rPr>
          <w:rStyle w:val="ff2"/>
          <w:rFonts w:ascii="Times New Roman" w:hAnsi="Times New Roman" w:cs="Times New Roman"/>
          <w:sz w:val="28"/>
          <w:szCs w:val="28"/>
        </w:rPr>
        <w:t>З</w:t>
      </w:r>
      <w:r w:rsidRPr="00BC24D8">
        <w:rPr>
          <w:rStyle w:val="ff2"/>
          <w:rFonts w:ascii="Times New Roman" w:hAnsi="Times New Roman" w:cs="Times New Roman"/>
          <w:sz w:val="28"/>
          <w:szCs w:val="28"/>
        </w:rPr>
        <w:t>а</w:t>
      </w:r>
      <w:r w:rsidRPr="00BC2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активную работу была награждена фотографированием у знамени </w:t>
      </w:r>
      <w:r w:rsidR="009C69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C24D8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Артека</w:t>
      </w:r>
      <w:r w:rsidR="009C69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C24D8">
        <w:rPr>
          <w:rFonts w:ascii="Times New Roman" w:eastAsia="Times New Roman" w:hAnsi="Times New Roman" w:cs="Times New Roman"/>
          <w:color w:val="000000"/>
          <w:sz w:val="28"/>
          <w:szCs w:val="28"/>
        </w:rPr>
        <w:t>. В то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это было наивысшей наградой.</w:t>
      </w:r>
    </w:p>
    <w:p w14:paraId="53587D47" w14:textId="19317454" w:rsidR="008F4125" w:rsidRPr="008F4125" w:rsidRDefault="00547DE4" w:rsidP="00271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 w:rsidR="008B70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еще увлекательного и интересного было в пионерской жизни?</w:t>
      </w:r>
    </w:p>
    <w:p w14:paraId="04CAF552" w14:textId="389E57E3" w:rsidR="00403FB5" w:rsidRPr="00403FB5" w:rsidRDefault="004C3E4F" w:rsidP="00403F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пионерский штаб был организатором всех пионерских </w:t>
      </w:r>
      <w:r w:rsidR="008B706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BE4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 школьные пионерские дружины принимали активное участие в 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мероприятиях.</w:t>
      </w:r>
    </w:p>
    <w:p w14:paraId="79320D2C" w14:textId="4B4247D0" w:rsidR="00CB1B92" w:rsidRDefault="008F4125" w:rsidP="00271D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Активную деятельность вел 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>КИД – клуб интернациональной дружбы, в котором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состояла.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F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 политинформации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знакомили ребят с тем, что происходило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мире. Нас интересовало, 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живут дети за рубежом. Мы поддерживали детей из Африки, которые жили хуже нас. Писали письма в защиту Анджелы Дэвис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политического деятеля Америки. Она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в защиту темнокожих и </w:t>
      </w:r>
      <w:r w:rsidR="00775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попала 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это в тюрьму, а люди из СССР с лозунгом «Свободу Анджеле Дэвис» добивались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освобождения</w:t>
      </w:r>
      <w:r w:rsidR="00CB1B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304EA4" w14:textId="77777777" w:rsidR="00C548F5" w:rsidRDefault="00CB1B92" w:rsidP="00271D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8F412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</w:t>
      </w:r>
      <w:r w:rsidR="008F41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</w:t>
      </w:r>
      <w:r w:rsidR="008F412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«Пионерская правда», подписка на нее стоила 1 рубль 8 копеек. Она была интересна и взрослым, и детям.</w:t>
      </w:r>
      <w:r w:rsidRPr="00407C2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407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Газета </w:t>
      </w:r>
      <w:r w:rsidR="008F41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рассказывала </w:t>
      </w:r>
      <w:r w:rsidRPr="00407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 событиях в </w:t>
      </w:r>
      <w:r w:rsidR="008F41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стране</w:t>
      </w:r>
      <w:r w:rsidRPr="00407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за рубежом, освещала деятельность детских организаций в других странах, рассказывала о жизни советских </w:t>
      </w:r>
      <w:hyperlink r:id="rId4" w:tooltip="Пионерское движение" w:history="1">
        <w:r w:rsidRPr="008847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пионеров</w:t>
        </w:r>
      </w:hyperlink>
      <w:r w:rsidRPr="00407C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школьников. </w:t>
      </w:r>
      <w:r w:rsidR="0077551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Благодаря этой газете мы получали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вс</w:t>
      </w:r>
      <w:r w:rsidR="008F412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 необходимую информацию и идеи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для своей активной деятельности.</w:t>
      </w:r>
    </w:p>
    <w:p w14:paraId="2845B495" w14:textId="5DB6CF26" w:rsidR="00CB1B92" w:rsidRDefault="00BC6F8E" w:rsidP="00271DB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05CC">
        <w:rPr>
          <w:sz w:val="28"/>
          <w:szCs w:val="28"/>
        </w:rPr>
        <w:t xml:space="preserve">Каждое утро изо всех </w:t>
      </w:r>
      <w:r w:rsidR="00547DE4" w:rsidRPr="004605CC">
        <w:rPr>
          <w:sz w:val="28"/>
          <w:szCs w:val="28"/>
        </w:rPr>
        <w:t>радио</w:t>
      </w:r>
      <w:r w:rsidR="00547DE4">
        <w:rPr>
          <w:sz w:val="28"/>
          <w:szCs w:val="28"/>
        </w:rPr>
        <w:t>приёмников</w:t>
      </w:r>
      <w:r w:rsidRPr="004605CC">
        <w:rPr>
          <w:sz w:val="28"/>
          <w:szCs w:val="28"/>
        </w:rPr>
        <w:t xml:space="preserve"> звучала детская </w:t>
      </w:r>
      <w:r w:rsidR="004605CC" w:rsidRPr="004605CC">
        <w:rPr>
          <w:sz w:val="28"/>
          <w:szCs w:val="28"/>
        </w:rPr>
        <w:t xml:space="preserve">передача «Пионерская Зорька» </w:t>
      </w:r>
      <w:r w:rsidR="00CB1B92" w:rsidRPr="004605CC">
        <w:rPr>
          <w:sz w:val="28"/>
          <w:szCs w:val="28"/>
        </w:rPr>
        <w:t>Она была</w:t>
      </w:r>
      <w:r w:rsidR="00CB1B92" w:rsidRPr="008847A8">
        <w:rPr>
          <w:sz w:val="28"/>
          <w:szCs w:val="28"/>
        </w:rPr>
        <w:t xml:space="preserve"> предназначена для школьников средних классов. В ней освещалась жизнь </w:t>
      </w:r>
      <w:hyperlink r:id="rId5" w:tooltip="Пионерское движение" w:history="1">
        <w:r w:rsidR="00CB1B92" w:rsidRPr="008847A8">
          <w:rPr>
            <w:rStyle w:val="a4"/>
            <w:color w:val="auto"/>
            <w:sz w:val="28"/>
            <w:szCs w:val="28"/>
            <w:u w:val="none"/>
          </w:rPr>
          <w:t>пионерии</w:t>
        </w:r>
      </w:hyperlink>
      <w:r w:rsidR="00CB1B92" w:rsidRPr="008847A8">
        <w:rPr>
          <w:sz w:val="28"/>
          <w:szCs w:val="28"/>
        </w:rPr>
        <w:t xml:space="preserve">, страны, </w:t>
      </w:r>
      <w:r w:rsidR="00157851">
        <w:rPr>
          <w:sz w:val="28"/>
          <w:szCs w:val="28"/>
        </w:rPr>
        <w:t xml:space="preserve">звучали </w:t>
      </w:r>
      <w:r w:rsidR="00CB1B92" w:rsidRPr="008847A8">
        <w:rPr>
          <w:sz w:val="28"/>
          <w:szCs w:val="28"/>
        </w:rPr>
        <w:t>репортажи, интервью, </w:t>
      </w:r>
      <w:hyperlink r:id="rId6" w:tooltip="Радиоочерк" w:history="1">
        <w:r w:rsidR="00CB1B92" w:rsidRPr="008847A8">
          <w:rPr>
            <w:rStyle w:val="a4"/>
            <w:color w:val="auto"/>
            <w:sz w:val="28"/>
            <w:szCs w:val="28"/>
            <w:u w:val="none"/>
          </w:rPr>
          <w:t>радиоочерки</w:t>
        </w:r>
      </w:hyperlink>
      <w:r w:rsidR="00CB1B92" w:rsidRPr="008847A8">
        <w:rPr>
          <w:sz w:val="28"/>
          <w:szCs w:val="28"/>
        </w:rPr>
        <w:t>. Для выпуска передачи приглашали</w:t>
      </w:r>
      <w:r w:rsidR="00157851">
        <w:rPr>
          <w:sz w:val="28"/>
          <w:szCs w:val="28"/>
        </w:rPr>
        <w:t xml:space="preserve"> известных </w:t>
      </w:r>
      <w:r w:rsidR="00CB1B92" w:rsidRPr="008847A8">
        <w:rPr>
          <w:sz w:val="28"/>
          <w:szCs w:val="28"/>
        </w:rPr>
        <w:t>артист</w:t>
      </w:r>
      <w:r w:rsidR="00157851">
        <w:rPr>
          <w:sz w:val="28"/>
          <w:szCs w:val="28"/>
        </w:rPr>
        <w:t>ов</w:t>
      </w:r>
      <w:r w:rsidR="00CB1B92" w:rsidRPr="008847A8">
        <w:rPr>
          <w:sz w:val="28"/>
          <w:szCs w:val="28"/>
        </w:rPr>
        <w:t>, музыкант</w:t>
      </w:r>
      <w:r w:rsidR="00157851">
        <w:rPr>
          <w:sz w:val="28"/>
          <w:szCs w:val="28"/>
        </w:rPr>
        <w:t>ов</w:t>
      </w:r>
      <w:r w:rsidR="00CB1B92" w:rsidRPr="008847A8">
        <w:rPr>
          <w:sz w:val="28"/>
          <w:szCs w:val="28"/>
        </w:rPr>
        <w:t>, поэт</w:t>
      </w:r>
      <w:r w:rsidR="00157851">
        <w:rPr>
          <w:sz w:val="28"/>
          <w:szCs w:val="28"/>
        </w:rPr>
        <w:t>ов</w:t>
      </w:r>
      <w:r w:rsidR="00CB1B92" w:rsidRPr="008847A8">
        <w:rPr>
          <w:sz w:val="28"/>
          <w:szCs w:val="28"/>
        </w:rPr>
        <w:t>. </w:t>
      </w:r>
      <w:r w:rsidR="00CB1B92">
        <w:rPr>
          <w:sz w:val="28"/>
          <w:szCs w:val="28"/>
        </w:rPr>
        <w:t>Эта радиопередача объединяла всех пионеров Советского Союза.</w:t>
      </w:r>
    </w:p>
    <w:p w14:paraId="0F40148A" w14:textId="583CC599" w:rsidR="00403FB5" w:rsidRPr="008B7063" w:rsidRDefault="00403FB5" w:rsidP="008B70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FB5">
        <w:rPr>
          <w:rFonts w:ascii="Times New Roman" w:hAnsi="Times New Roman" w:cs="Times New Roman"/>
          <w:sz w:val="28"/>
          <w:szCs w:val="28"/>
        </w:rPr>
        <w:t xml:space="preserve">Сборы макулатуры, металлолома, лекарственных растений для аптеки были </w:t>
      </w:r>
      <w:r w:rsidR="004605CC" w:rsidRPr="00403FB5">
        <w:rPr>
          <w:rFonts w:ascii="Times New Roman" w:hAnsi="Times New Roman" w:cs="Times New Roman"/>
          <w:sz w:val="28"/>
          <w:szCs w:val="28"/>
        </w:rPr>
        <w:t>обязательным</w:t>
      </w:r>
      <w:r w:rsidRPr="00403FB5">
        <w:rPr>
          <w:rFonts w:ascii="Times New Roman" w:hAnsi="Times New Roman" w:cs="Times New Roman"/>
          <w:sz w:val="28"/>
          <w:szCs w:val="28"/>
        </w:rPr>
        <w:t xml:space="preserve"> для пионеров. Ребятам было интересно заниматься этим, ведь между классами проходили соревнования, и все ждали призовых мест. А как приятно было услышать в «Пионерской зорьке», что из металлолома, собранным детьми, изготовили настоящий трактор!</w:t>
      </w:r>
    </w:p>
    <w:p w14:paraId="28609C8B" w14:textId="619C07A8" w:rsidR="00A447D6" w:rsidRDefault="00A447D6" w:rsidP="00271D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7DE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В чем отличие современных детей-лидеров от </w:t>
      </w:r>
      <w:r w:rsidR="00157851">
        <w:rPr>
          <w:b/>
          <w:sz w:val="28"/>
          <w:szCs w:val="28"/>
        </w:rPr>
        <w:t>лидеров пионерии</w:t>
      </w:r>
      <w:r>
        <w:rPr>
          <w:b/>
          <w:sz w:val="28"/>
          <w:szCs w:val="28"/>
        </w:rPr>
        <w:t xml:space="preserve">? </w:t>
      </w:r>
    </w:p>
    <w:p w14:paraId="54F8382C" w14:textId="104E407E" w:rsidR="00547DE4" w:rsidRPr="004C3E4F" w:rsidRDefault="00547DE4" w:rsidP="009C69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C3E4F">
        <w:rPr>
          <w:b/>
          <w:sz w:val="28"/>
          <w:szCs w:val="28"/>
        </w:rPr>
        <w:t xml:space="preserve">- </w:t>
      </w:r>
      <w:r w:rsidR="00B32D8B">
        <w:rPr>
          <w:sz w:val="28"/>
          <w:szCs w:val="28"/>
        </w:rPr>
        <w:t>Лидеры</w:t>
      </w:r>
      <w:r w:rsidR="009C698D">
        <w:rPr>
          <w:sz w:val="28"/>
          <w:szCs w:val="28"/>
        </w:rPr>
        <w:t>,</w:t>
      </w:r>
      <w:r w:rsidR="00B32D8B">
        <w:rPr>
          <w:sz w:val="28"/>
          <w:szCs w:val="28"/>
        </w:rPr>
        <w:t xml:space="preserve"> </w:t>
      </w:r>
      <w:r w:rsidR="004C3E4F">
        <w:rPr>
          <w:sz w:val="28"/>
          <w:szCs w:val="28"/>
        </w:rPr>
        <w:t xml:space="preserve">в </w:t>
      </w:r>
      <w:r w:rsidR="009C698D">
        <w:rPr>
          <w:sz w:val="28"/>
          <w:szCs w:val="28"/>
        </w:rPr>
        <w:t>какое</w:t>
      </w:r>
      <w:r w:rsidR="004C3E4F">
        <w:rPr>
          <w:sz w:val="28"/>
          <w:szCs w:val="28"/>
        </w:rPr>
        <w:t xml:space="preserve"> </w:t>
      </w:r>
      <w:r w:rsidR="009C698D">
        <w:rPr>
          <w:sz w:val="28"/>
          <w:szCs w:val="28"/>
        </w:rPr>
        <w:t xml:space="preserve">бы </w:t>
      </w:r>
      <w:r w:rsidR="004C3E4F">
        <w:rPr>
          <w:sz w:val="28"/>
          <w:szCs w:val="28"/>
        </w:rPr>
        <w:t xml:space="preserve">время </w:t>
      </w:r>
      <w:r w:rsidR="009C698D">
        <w:rPr>
          <w:sz w:val="28"/>
          <w:szCs w:val="28"/>
        </w:rPr>
        <w:t>они не жили, имеют</w:t>
      </w:r>
      <w:r w:rsidR="004C3E4F">
        <w:rPr>
          <w:sz w:val="28"/>
          <w:szCs w:val="28"/>
        </w:rPr>
        <w:t xml:space="preserve"> одинаковые черты</w:t>
      </w:r>
      <w:r w:rsidR="009C698D">
        <w:rPr>
          <w:sz w:val="28"/>
          <w:szCs w:val="28"/>
        </w:rPr>
        <w:t xml:space="preserve"> характера:</w:t>
      </w:r>
      <w:r>
        <w:rPr>
          <w:sz w:val="28"/>
          <w:szCs w:val="28"/>
        </w:rPr>
        <w:t xml:space="preserve"> </w:t>
      </w:r>
      <w:r w:rsidR="009C698D">
        <w:rPr>
          <w:sz w:val="28"/>
          <w:szCs w:val="28"/>
        </w:rPr>
        <w:t>у</w:t>
      </w:r>
      <w:r w:rsidR="004C3E4F">
        <w:rPr>
          <w:sz w:val="28"/>
          <w:szCs w:val="28"/>
        </w:rPr>
        <w:t>мение взять ответственность за тех, кто доверяет тебе, решительность, работа в команде. Это люди, б</w:t>
      </w:r>
      <w:r w:rsidR="00B32D8B">
        <w:rPr>
          <w:sz w:val="28"/>
          <w:szCs w:val="28"/>
        </w:rPr>
        <w:t xml:space="preserve">олеющие душой за порученное им дело. </w:t>
      </w:r>
      <w:r w:rsidR="009C698D">
        <w:rPr>
          <w:sz w:val="28"/>
          <w:szCs w:val="28"/>
        </w:rPr>
        <w:t>Современные</w:t>
      </w:r>
      <w:r w:rsidR="004C3E4F">
        <w:rPr>
          <w:sz w:val="28"/>
          <w:szCs w:val="28"/>
        </w:rPr>
        <w:t xml:space="preserve"> лидеры наиболее самостоятельны в принятии решений.</w:t>
      </w:r>
    </w:p>
    <w:p w14:paraId="61F46F1C" w14:textId="09F1BA19" w:rsidR="00E529F4" w:rsidRDefault="00E529F4" w:rsidP="00271D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7DE4">
        <w:rPr>
          <w:b/>
          <w:sz w:val="28"/>
          <w:szCs w:val="28"/>
        </w:rPr>
        <w:t xml:space="preserve">- </w:t>
      </w:r>
      <w:r w:rsidR="00F72E50">
        <w:rPr>
          <w:b/>
          <w:sz w:val="28"/>
          <w:szCs w:val="28"/>
        </w:rPr>
        <w:t>А у ваших детей есть лидерские качества</w:t>
      </w:r>
      <w:r w:rsidR="004605CC">
        <w:rPr>
          <w:b/>
          <w:sz w:val="28"/>
          <w:szCs w:val="28"/>
        </w:rPr>
        <w:t>?</w:t>
      </w:r>
    </w:p>
    <w:p w14:paraId="677D5104" w14:textId="0EE4A91E" w:rsidR="008B7063" w:rsidRDefault="004C3E4F" w:rsidP="004C3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29F4">
        <w:rPr>
          <w:sz w:val="28"/>
          <w:szCs w:val="28"/>
        </w:rPr>
        <w:t>Дочери были очень активны</w:t>
      </w:r>
      <w:r w:rsidR="00403FB5">
        <w:rPr>
          <w:sz w:val="28"/>
          <w:szCs w:val="28"/>
        </w:rPr>
        <w:t>ми</w:t>
      </w:r>
      <w:r w:rsidR="00E529F4">
        <w:rPr>
          <w:sz w:val="28"/>
          <w:szCs w:val="28"/>
        </w:rPr>
        <w:t xml:space="preserve"> в школе. Благодаря лидерским качествам, упорству и большой ответственности у них сейчас очень интересная работа. Старшая дочь открыла свое агентство и занимается организацией значимых мероприятий</w:t>
      </w:r>
      <w:r w:rsidR="001229FA">
        <w:rPr>
          <w:sz w:val="28"/>
          <w:szCs w:val="28"/>
        </w:rPr>
        <w:t xml:space="preserve"> и праздников. Благодаря </w:t>
      </w:r>
      <w:r w:rsidR="00613EE7">
        <w:rPr>
          <w:sz w:val="28"/>
          <w:szCs w:val="28"/>
        </w:rPr>
        <w:t xml:space="preserve">лидерскому потенциалу и </w:t>
      </w:r>
      <w:r w:rsidR="001229FA">
        <w:rPr>
          <w:sz w:val="28"/>
          <w:szCs w:val="28"/>
        </w:rPr>
        <w:t xml:space="preserve">коммуникабельности, Яна создала </w:t>
      </w:r>
      <w:r w:rsidR="00613EE7">
        <w:rPr>
          <w:sz w:val="28"/>
          <w:szCs w:val="28"/>
        </w:rPr>
        <w:t>хорошую</w:t>
      </w:r>
      <w:r w:rsidR="001229FA">
        <w:rPr>
          <w:sz w:val="28"/>
          <w:szCs w:val="28"/>
        </w:rPr>
        <w:t xml:space="preserve"> команду, на которую она может положиться. У младшей дочери Алисы очень ответственная работа</w:t>
      </w:r>
      <w:r w:rsidR="00613EE7">
        <w:rPr>
          <w:sz w:val="28"/>
          <w:szCs w:val="28"/>
        </w:rPr>
        <w:t>, в данное время она находится в декретном отпуске. Мои дети всегда доведут дело до конца, никого не подведут, всегда придут на помощь.</w:t>
      </w:r>
      <w:r w:rsidR="00281DA6">
        <w:rPr>
          <w:sz w:val="28"/>
          <w:szCs w:val="28"/>
        </w:rPr>
        <w:t xml:space="preserve"> </w:t>
      </w:r>
    </w:p>
    <w:p w14:paraId="3C884461" w14:textId="3C733641" w:rsidR="008B7063" w:rsidRDefault="008B7063" w:rsidP="004C3E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 разговора с Ниной Дмитриевной, я </w:t>
      </w:r>
      <w:r w:rsidR="009C698D">
        <w:rPr>
          <w:sz w:val="28"/>
          <w:szCs w:val="28"/>
        </w:rPr>
        <w:t>задумалась</w:t>
      </w:r>
      <w:r>
        <w:rPr>
          <w:sz w:val="28"/>
          <w:szCs w:val="28"/>
        </w:rPr>
        <w:t xml:space="preserve">, </w:t>
      </w:r>
      <w:r w:rsidR="009C698D">
        <w:rPr>
          <w:sz w:val="28"/>
          <w:szCs w:val="28"/>
        </w:rPr>
        <w:t xml:space="preserve">а есть ли </w:t>
      </w:r>
      <w:r>
        <w:rPr>
          <w:sz w:val="28"/>
          <w:szCs w:val="28"/>
        </w:rPr>
        <w:t>моем окружении люди, похожие н</w:t>
      </w:r>
      <w:r w:rsidR="00547DE4">
        <w:rPr>
          <w:sz w:val="28"/>
          <w:szCs w:val="28"/>
        </w:rPr>
        <w:t>а нее.</w:t>
      </w:r>
      <w:r w:rsidR="009C698D">
        <w:rPr>
          <w:sz w:val="28"/>
          <w:szCs w:val="28"/>
        </w:rPr>
        <w:t xml:space="preserve"> И поняла, что есть.</w:t>
      </w:r>
      <w:r w:rsidR="00547DE4">
        <w:rPr>
          <w:sz w:val="28"/>
          <w:szCs w:val="28"/>
        </w:rPr>
        <w:t xml:space="preserve"> Это вожатые </w:t>
      </w:r>
      <w:r w:rsidR="009C698D">
        <w:rPr>
          <w:sz w:val="28"/>
          <w:szCs w:val="28"/>
        </w:rPr>
        <w:t>«</w:t>
      </w:r>
      <w:proofErr w:type="spellStart"/>
      <w:r w:rsidR="00547DE4">
        <w:rPr>
          <w:sz w:val="28"/>
          <w:szCs w:val="28"/>
        </w:rPr>
        <w:t>Киндервундии</w:t>
      </w:r>
      <w:proofErr w:type="spellEnd"/>
      <w:r w:rsidR="009C698D">
        <w:rPr>
          <w:sz w:val="28"/>
          <w:szCs w:val="28"/>
        </w:rPr>
        <w:t>» - лагеря Дома детского творчества</w:t>
      </w:r>
      <w:r w:rsidR="00DB6DDC">
        <w:rPr>
          <w:sz w:val="28"/>
          <w:szCs w:val="28"/>
        </w:rPr>
        <w:t>, ребята из волонтерского отряда гимназии №12, где я учусь, мои друзья – журналисты из объединения «Школяр»</w:t>
      </w:r>
      <w:r>
        <w:rPr>
          <w:sz w:val="28"/>
          <w:szCs w:val="28"/>
        </w:rPr>
        <w:t>. Их всех отличает честность, открытость и инициативност</w:t>
      </w:r>
      <w:r w:rsidR="001747C9">
        <w:rPr>
          <w:sz w:val="28"/>
          <w:szCs w:val="28"/>
        </w:rPr>
        <w:t>ь, готовность брать на себя ответственность, вести за собой. А  это значит, что традиции пионерии живы!</w:t>
      </w:r>
    </w:p>
    <w:p w14:paraId="510F21DD" w14:textId="4C1A32C4" w:rsidR="008F78EC" w:rsidRDefault="008F78EC" w:rsidP="003530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41A5ABA" w14:textId="22175D06" w:rsidR="001D3083" w:rsidRDefault="001D3083" w:rsidP="003530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55885A5" w14:textId="530E7496" w:rsidR="001D3083" w:rsidRPr="009E4D4E" w:rsidRDefault="001D3083" w:rsidP="001D308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Мария Блохина</w:t>
      </w:r>
    </w:p>
    <w:bookmarkEnd w:id="0"/>
    <w:p w14:paraId="4C930B61" w14:textId="77777777" w:rsidR="00833EF6" w:rsidRDefault="00833EF6" w:rsidP="00271D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02857E3" w14:textId="77777777" w:rsidR="0020663C" w:rsidRPr="00584A52" w:rsidRDefault="0020663C" w:rsidP="00271DBD">
      <w:pPr>
        <w:pStyle w:val="a3"/>
        <w:spacing w:before="0" w:beforeAutospacing="0" w:after="200" w:afterAutospacing="0" w:line="360" w:lineRule="auto"/>
        <w:ind w:right="-142"/>
        <w:jc w:val="both"/>
        <w:rPr>
          <w:rFonts w:ascii="Roboto" w:hAnsi="Roboto"/>
          <w:sz w:val="28"/>
          <w:szCs w:val="28"/>
        </w:rPr>
      </w:pPr>
    </w:p>
    <w:sectPr w:rsidR="0020663C" w:rsidRPr="00584A52" w:rsidSect="00F5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96"/>
    <w:rsid w:val="0001343C"/>
    <w:rsid w:val="00086D04"/>
    <w:rsid w:val="00113652"/>
    <w:rsid w:val="001229FA"/>
    <w:rsid w:val="001435BD"/>
    <w:rsid w:val="00157851"/>
    <w:rsid w:val="001747C9"/>
    <w:rsid w:val="0019287F"/>
    <w:rsid w:val="001D0D30"/>
    <w:rsid w:val="001D3083"/>
    <w:rsid w:val="0020663C"/>
    <w:rsid w:val="00260428"/>
    <w:rsid w:val="00271DBD"/>
    <w:rsid w:val="00281DA6"/>
    <w:rsid w:val="00353001"/>
    <w:rsid w:val="00357A3B"/>
    <w:rsid w:val="003636F6"/>
    <w:rsid w:val="003847FE"/>
    <w:rsid w:val="00403FB5"/>
    <w:rsid w:val="00407C23"/>
    <w:rsid w:val="00427996"/>
    <w:rsid w:val="004605CC"/>
    <w:rsid w:val="00492F53"/>
    <w:rsid w:val="004C3E4F"/>
    <w:rsid w:val="00547DE4"/>
    <w:rsid w:val="005647F7"/>
    <w:rsid w:val="00584A52"/>
    <w:rsid w:val="005C7C88"/>
    <w:rsid w:val="005E2AF2"/>
    <w:rsid w:val="005F2A18"/>
    <w:rsid w:val="00613EE7"/>
    <w:rsid w:val="00614560"/>
    <w:rsid w:val="00617A5A"/>
    <w:rsid w:val="00692A89"/>
    <w:rsid w:val="0069558C"/>
    <w:rsid w:val="006D390B"/>
    <w:rsid w:val="0077551F"/>
    <w:rsid w:val="007C1DEA"/>
    <w:rsid w:val="00815DCD"/>
    <w:rsid w:val="008258DA"/>
    <w:rsid w:val="00833EF6"/>
    <w:rsid w:val="00880B93"/>
    <w:rsid w:val="008847A8"/>
    <w:rsid w:val="008B7063"/>
    <w:rsid w:val="008D6E58"/>
    <w:rsid w:val="008F4125"/>
    <w:rsid w:val="008F78EC"/>
    <w:rsid w:val="009C698D"/>
    <w:rsid w:val="009D4EAB"/>
    <w:rsid w:val="009E4D4E"/>
    <w:rsid w:val="00A447D6"/>
    <w:rsid w:val="00A77E1C"/>
    <w:rsid w:val="00AC26C6"/>
    <w:rsid w:val="00B32D8B"/>
    <w:rsid w:val="00B528A3"/>
    <w:rsid w:val="00B74056"/>
    <w:rsid w:val="00BC122F"/>
    <w:rsid w:val="00BC24D8"/>
    <w:rsid w:val="00BC6F8E"/>
    <w:rsid w:val="00BD4FDF"/>
    <w:rsid w:val="00BE4A4E"/>
    <w:rsid w:val="00BE5AA8"/>
    <w:rsid w:val="00C07767"/>
    <w:rsid w:val="00C548F5"/>
    <w:rsid w:val="00C631C1"/>
    <w:rsid w:val="00CB1B92"/>
    <w:rsid w:val="00CB66F7"/>
    <w:rsid w:val="00D0349D"/>
    <w:rsid w:val="00D231F8"/>
    <w:rsid w:val="00D40707"/>
    <w:rsid w:val="00DB6DDC"/>
    <w:rsid w:val="00E11F11"/>
    <w:rsid w:val="00E529F4"/>
    <w:rsid w:val="00E85284"/>
    <w:rsid w:val="00EA1FBA"/>
    <w:rsid w:val="00F428CA"/>
    <w:rsid w:val="00F54D96"/>
    <w:rsid w:val="00F72E50"/>
    <w:rsid w:val="00F8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1173"/>
  <w15:docId w15:val="{715096E2-D52F-4516-AC99-32451A5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6"/>
  </w:style>
  <w:style w:type="paragraph" w:styleId="1">
    <w:name w:val="heading 1"/>
    <w:basedOn w:val="a"/>
    <w:next w:val="a"/>
    <w:link w:val="10"/>
    <w:uiPriority w:val="9"/>
    <w:qFormat/>
    <w:rsid w:val="001D0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20663C"/>
  </w:style>
  <w:style w:type="character" w:customStyle="1" w:styleId="ff3">
    <w:name w:val="ff3"/>
    <w:basedOn w:val="a0"/>
    <w:rsid w:val="0020663C"/>
  </w:style>
  <w:style w:type="character" w:styleId="a4">
    <w:name w:val="Hyperlink"/>
    <w:basedOn w:val="a0"/>
    <w:uiPriority w:val="99"/>
    <w:semiHidden/>
    <w:unhideWhenUsed/>
    <w:rsid w:val="00407C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0%D0%B4%D0%B8%D0%BE%D0%BE%D1%87%D0%B5%D1%80%D0%BA" TargetMode="External"/><Relationship Id="rId5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4" Type="http://schemas.openxmlformats.org/officeDocument/2006/relationships/hyperlink" Target="https://ru.wikipedia.org/wiki/%D0%9F%D0%B8%D0%BE%D0%BD%D0%B5%D1%80%D1%81%D0%BA%D0%BE%D0%B5_%D0%B4%D0%B2%D0%B8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2022-01-23T18:45:00Z</dcterms:created>
  <dcterms:modified xsi:type="dcterms:W3CDTF">2022-02-28T18:58:00Z</dcterms:modified>
</cp:coreProperties>
</file>