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B9" w:rsidRPr="00640E98" w:rsidRDefault="008429B9" w:rsidP="008429B9">
      <w:pPr>
        <w:jc w:val="center"/>
        <w:rPr>
          <w:b/>
          <w:sz w:val="18"/>
          <w:szCs w:val="18"/>
        </w:rPr>
      </w:pPr>
      <w:r w:rsidRPr="00640E98">
        <w:rPr>
          <w:b/>
          <w:sz w:val="18"/>
          <w:szCs w:val="18"/>
        </w:rPr>
        <w:t>Вечное или временное?</w:t>
      </w:r>
    </w:p>
    <w:p w:rsidR="004E0487" w:rsidRPr="00640E98" w:rsidRDefault="008429B9">
      <w:pPr>
        <w:rPr>
          <w:sz w:val="18"/>
          <w:szCs w:val="18"/>
        </w:rPr>
      </w:pPr>
      <w:r w:rsidRPr="00640E98">
        <w:rPr>
          <w:sz w:val="18"/>
          <w:szCs w:val="18"/>
        </w:rPr>
        <w:t xml:space="preserve">     </w:t>
      </w:r>
      <w:r w:rsidR="002F5500" w:rsidRPr="00640E98">
        <w:rPr>
          <w:sz w:val="18"/>
          <w:szCs w:val="18"/>
        </w:rPr>
        <w:t xml:space="preserve">Литература всегда являлась отражением своего времени, а потому в </w:t>
      </w:r>
      <w:r w:rsidR="00640E98" w:rsidRPr="00640E98">
        <w:rPr>
          <w:sz w:val="18"/>
          <w:szCs w:val="18"/>
        </w:rPr>
        <w:t>любой эпохе она своеобразна и от</w:t>
      </w:r>
      <w:r w:rsidR="002F5500" w:rsidRPr="00640E98">
        <w:rPr>
          <w:sz w:val="18"/>
          <w:szCs w:val="18"/>
        </w:rPr>
        <w:t xml:space="preserve">личается тематикой, героями, проблематикой. Обратимся к произведениям древнерусской литературы: «Повести временных лет» или «Слову о полку Игореве». </w:t>
      </w:r>
      <w:r w:rsidR="00005D37" w:rsidRPr="00640E98">
        <w:rPr>
          <w:sz w:val="18"/>
          <w:szCs w:val="18"/>
        </w:rPr>
        <w:t>В те далекие временна, когда литература только начала зарождаться, произведения писали в основном монахи, и их основной целью было описать реальные</w:t>
      </w:r>
      <w:r w:rsidR="002F5500" w:rsidRPr="00640E98">
        <w:rPr>
          <w:sz w:val="18"/>
          <w:szCs w:val="18"/>
        </w:rPr>
        <w:t xml:space="preserve"> события их времени. Шли годы. Менялись герои, происходили новые события. Литература развивалась. Сменились эпохи, а вслед за ними литературные направления.</w:t>
      </w:r>
      <w:r w:rsidR="00005D37" w:rsidRPr="00640E98">
        <w:rPr>
          <w:sz w:val="18"/>
          <w:szCs w:val="18"/>
        </w:rPr>
        <w:t xml:space="preserve"> </w:t>
      </w:r>
      <w:r w:rsidR="00640E98">
        <w:rPr>
          <w:sz w:val="18"/>
          <w:szCs w:val="18"/>
        </w:rPr>
        <w:t>Например,</w:t>
      </w:r>
      <w:r w:rsidR="00005D37" w:rsidRPr="00640E98">
        <w:rPr>
          <w:sz w:val="18"/>
          <w:szCs w:val="18"/>
        </w:rPr>
        <w:t xml:space="preserve"> </w:t>
      </w:r>
      <w:r w:rsidR="00A62ED5">
        <w:rPr>
          <w:sz w:val="18"/>
          <w:szCs w:val="18"/>
        </w:rPr>
        <w:t xml:space="preserve">появился </w:t>
      </w:r>
      <w:r w:rsidR="00005D37" w:rsidRPr="00640E98">
        <w:rPr>
          <w:sz w:val="18"/>
          <w:szCs w:val="18"/>
        </w:rPr>
        <w:t>классицизм, в котором писали такие известные авторы как Ломоносов, Фонвизин, Державин. Но</w:t>
      </w:r>
      <w:r w:rsidR="00453DA5" w:rsidRPr="00640E98">
        <w:rPr>
          <w:sz w:val="18"/>
          <w:szCs w:val="18"/>
        </w:rPr>
        <w:t>, к сожалению,</w:t>
      </w:r>
      <w:r w:rsidR="00005D37" w:rsidRPr="00640E98">
        <w:rPr>
          <w:sz w:val="18"/>
          <w:szCs w:val="18"/>
        </w:rPr>
        <w:t xml:space="preserve"> их творчество ограничивалось античными художественными образцами и гражданской доблестью. </w:t>
      </w:r>
      <w:r w:rsidR="00453DA5" w:rsidRPr="00640E98">
        <w:rPr>
          <w:sz w:val="18"/>
          <w:szCs w:val="18"/>
        </w:rPr>
        <w:t>По-настоящему</w:t>
      </w:r>
      <w:r w:rsidR="00005D37" w:rsidRPr="00640E98">
        <w:rPr>
          <w:sz w:val="18"/>
          <w:szCs w:val="18"/>
        </w:rPr>
        <w:t xml:space="preserve"> вершиной русской литературы можно считать </w:t>
      </w:r>
      <w:r w:rsidR="00E85B46" w:rsidRPr="00640E98">
        <w:rPr>
          <w:sz w:val="18"/>
          <w:szCs w:val="18"/>
        </w:rPr>
        <w:t>«Золотой век»,</w:t>
      </w:r>
      <w:r w:rsidR="00453DA5" w:rsidRPr="00640E98">
        <w:rPr>
          <w:sz w:val="18"/>
          <w:szCs w:val="18"/>
        </w:rPr>
        <w:t xml:space="preserve"> </w:t>
      </w:r>
      <w:r w:rsidR="002F5500" w:rsidRPr="00640E98">
        <w:rPr>
          <w:sz w:val="18"/>
          <w:szCs w:val="18"/>
        </w:rPr>
        <w:t>который вобрал в себя творчество таких авторов, как Пушкин, Гоголь, Лермонтов, Гончаров, Достоевский, Толстой, Островский, Чехов</w:t>
      </w:r>
      <w:r w:rsidR="00E85B46" w:rsidRPr="00640E98">
        <w:rPr>
          <w:sz w:val="18"/>
          <w:szCs w:val="18"/>
        </w:rPr>
        <w:t xml:space="preserve">. Их до сих пор считают лучшими писателями и поэтами России, а их произведения </w:t>
      </w:r>
      <w:r w:rsidR="00453DA5" w:rsidRPr="00640E98">
        <w:rPr>
          <w:sz w:val="18"/>
          <w:szCs w:val="18"/>
        </w:rPr>
        <w:t>являются достоянием</w:t>
      </w:r>
      <w:r w:rsidR="00E85B46" w:rsidRPr="00640E98">
        <w:rPr>
          <w:sz w:val="18"/>
          <w:szCs w:val="18"/>
        </w:rPr>
        <w:t xml:space="preserve"> культуры.</w:t>
      </w:r>
      <w:r w:rsidR="00E63AA8" w:rsidRPr="00640E98">
        <w:rPr>
          <w:sz w:val="18"/>
          <w:szCs w:val="18"/>
        </w:rPr>
        <w:t xml:space="preserve"> Тогда зародилось «искусство</w:t>
      </w:r>
      <w:r w:rsidR="00E85B46" w:rsidRPr="00640E98">
        <w:rPr>
          <w:sz w:val="18"/>
          <w:szCs w:val="18"/>
        </w:rPr>
        <w:t xml:space="preserve"> ради искусства</w:t>
      </w:r>
      <w:r w:rsidR="00E63AA8" w:rsidRPr="00640E98">
        <w:rPr>
          <w:sz w:val="18"/>
          <w:szCs w:val="18"/>
        </w:rPr>
        <w:t>»</w:t>
      </w:r>
      <w:r w:rsidR="00E85B46" w:rsidRPr="00640E98">
        <w:rPr>
          <w:sz w:val="18"/>
          <w:szCs w:val="18"/>
        </w:rPr>
        <w:t xml:space="preserve">, которое получило свое развитие в последующие годы. Но во времена «серебряного века», когда русская литература вновь </w:t>
      </w:r>
      <w:r w:rsidR="00291665" w:rsidRPr="00640E98">
        <w:rPr>
          <w:sz w:val="18"/>
          <w:szCs w:val="18"/>
        </w:rPr>
        <w:t>заиграла новыми красками</w:t>
      </w:r>
      <w:r w:rsidR="00E85B46" w:rsidRPr="00640E98">
        <w:rPr>
          <w:sz w:val="18"/>
          <w:szCs w:val="18"/>
        </w:rPr>
        <w:t xml:space="preserve">, из-за новых взглядов, </w:t>
      </w:r>
      <w:r w:rsidR="00E63AA8" w:rsidRPr="00640E98">
        <w:rPr>
          <w:sz w:val="18"/>
          <w:szCs w:val="18"/>
        </w:rPr>
        <w:t>«</w:t>
      </w:r>
      <w:r w:rsidR="00E85B46" w:rsidRPr="00640E98">
        <w:rPr>
          <w:sz w:val="18"/>
          <w:szCs w:val="18"/>
        </w:rPr>
        <w:t>искусство ради искусства</w:t>
      </w:r>
      <w:r w:rsidR="00E63AA8" w:rsidRPr="00640E98">
        <w:rPr>
          <w:sz w:val="18"/>
          <w:szCs w:val="18"/>
        </w:rPr>
        <w:t>»</w:t>
      </w:r>
      <w:r w:rsidR="00E85B46" w:rsidRPr="00640E98">
        <w:rPr>
          <w:sz w:val="18"/>
          <w:szCs w:val="18"/>
        </w:rPr>
        <w:t xml:space="preserve"> почти потеряло свою ценность. Поэт</w:t>
      </w:r>
      <w:r w:rsidR="00311505" w:rsidRPr="00640E98">
        <w:rPr>
          <w:sz w:val="18"/>
          <w:szCs w:val="18"/>
        </w:rPr>
        <w:t>ы</w:t>
      </w:r>
      <w:r w:rsidR="00E85B46" w:rsidRPr="00640E98">
        <w:rPr>
          <w:sz w:val="18"/>
          <w:szCs w:val="18"/>
        </w:rPr>
        <w:t xml:space="preserve"> начали писать</w:t>
      </w:r>
      <w:r w:rsidR="00311505" w:rsidRPr="00640E98">
        <w:rPr>
          <w:sz w:val="18"/>
          <w:szCs w:val="18"/>
        </w:rPr>
        <w:t xml:space="preserve"> по заказу правительства</w:t>
      </w:r>
      <w:r w:rsidR="00291665" w:rsidRPr="00640E98">
        <w:rPr>
          <w:sz w:val="18"/>
          <w:szCs w:val="18"/>
        </w:rPr>
        <w:t xml:space="preserve"> в угоду нового строя</w:t>
      </w:r>
      <w:r w:rsidR="00311505" w:rsidRPr="00640E98">
        <w:rPr>
          <w:sz w:val="18"/>
          <w:szCs w:val="18"/>
        </w:rPr>
        <w:t>, потеряли свободу, а те, кто отказывался подчиняться, был</w:t>
      </w:r>
      <w:r w:rsidR="00453DA5" w:rsidRPr="00640E98">
        <w:rPr>
          <w:sz w:val="18"/>
          <w:szCs w:val="18"/>
        </w:rPr>
        <w:t>и</w:t>
      </w:r>
      <w:r w:rsidR="00311505" w:rsidRPr="00640E98">
        <w:rPr>
          <w:sz w:val="18"/>
          <w:szCs w:val="18"/>
        </w:rPr>
        <w:t xml:space="preserve"> вынужден</w:t>
      </w:r>
      <w:r w:rsidR="00453DA5" w:rsidRPr="00640E98">
        <w:rPr>
          <w:sz w:val="18"/>
          <w:szCs w:val="18"/>
        </w:rPr>
        <w:t>ы</w:t>
      </w:r>
      <w:r w:rsidR="00311505" w:rsidRPr="00640E98">
        <w:rPr>
          <w:sz w:val="18"/>
          <w:szCs w:val="18"/>
        </w:rPr>
        <w:t xml:space="preserve"> покинуть родную страну или замолчать на долгие </w:t>
      </w:r>
      <w:r w:rsidR="00291665" w:rsidRPr="00640E98">
        <w:rPr>
          <w:sz w:val="18"/>
          <w:szCs w:val="18"/>
        </w:rPr>
        <w:t>годы. Сейчас, пре</w:t>
      </w:r>
      <w:r w:rsidR="00311505" w:rsidRPr="00640E98">
        <w:rPr>
          <w:sz w:val="18"/>
          <w:szCs w:val="18"/>
        </w:rPr>
        <w:t>терпев множество изменений, русская литература продолжает развиваться</w:t>
      </w:r>
      <w:r w:rsidR="00453DA5" w:rsidRPr="00640E98">
        <w:rPr>
          <w:sz w:val="18"/>
          <w:szCs w:val="18"/>
        </w:rPr>
        <w:t>, приобретать</w:t>
      </w:r>
      <w:r w:rsidR="00311505" w:rsidRPr="00640E98">
        <w:rPr>
          <w:sz w:val="18"/>
          <w:szCs w:val="18"/>
        </w:rPr>
        <w:t xml:space="preserve"> новые оттенки. Прозвучали </w:t>
      </w:r>
      <w:r w:rsidR="00640E98" w:rsidRPr="00640E98">
        <w:rPr>
          <w:sz w:val="18"/>
          <w:szCs w:val="18"/>
        </w:rPr>
        <w:t>неизвестные ра</w:t>
      </w:r>
      <w:r w:rsidR="00453DA5" w:rsidRPr="00640E98">
        <w:rPr>
          <w:sz w:val="18"/>
          <w:szCs w:val="18"/>
        </w:rPr>
        <w:t>нее</w:t>
      </w:r>
      <w:r w:rsidR="00311505" w:rsidRPr="00640E98">
        <w:rPr>
          <w:sz w:val="18"/>
          <w:szCs w:val="18"/>
        </w:rPr>
        <w:t xml:space="preserve"> имена: </w:t>
      </w:r>
      <w:r w:rsidR="00291665" w:rsidRPr="00640E98">
        <w:rPr>
          <w:sz w:val="18"/>
          <w:szCs w:val="18"/>
        </w:rPr>
        <w:t xml:space="preserve">Виктор </w:t>
      </w:r>
      <w:r w:rsidR="00311505" w:rsidRPr="00640E98">
        <w:rPr>
          <w:sz w:val="18"/>
          <w:szCs w:val="18"/>
        </w:rPr>
        <w:t xml:space="preserve">Пелевин, </w:t>
      </w:r>
      <w:r w:rsidR="00291665" w:rsidRPr="00640E98">
        <w:rPr>
          <w:sz w:val="18"/>
          <w:szCs w:val="18"/>
        </w:rPr>
        <w:t>Татьяна Толстая, Аркадий и Борис</w:t>
      </w:r>
      <w:r w:rsidR="00311505" w:rsidRPr="00640E98">
        <w:rPr>
          <w:sz w:val="18"/>
          <w:szCs w:val="18"/>
        </w:rPr>
        <w:t xml:space="preserve"> Стругацкие, </w:t>
      </w:r>
      <w:r w:rsidR="00291665" w:rsidRPr="00640E98">
        <w:rPr>
          <w:sz w:val="18"/>
          <w:szCs w:val="18"/>
        </w:rPr>
        <w:t xml:space="preserve">Гузель </w:t>
      </w:r>
      <w:proofErr w:type="spellStart"/>
      <w:r w:rsidR="00311505" w:rsidRPr="00640E98">
        <w:rPr>
          <w:sz w:val="18"/>
          <w:szCs w:val="18"/>
        </w:rPr>
        <w:t>Яхина</w:t>
      </w:r>
      <w:proofErr w:type="spellEnd"/>
      <w:r w:rsidR="00311505" w:rsidRPr="00640E98">
        <w:rPr>
          <w:sz w:val="18"/>
          <w:szCs w:val="18"/>
        </w:rPr>
        <w:t xml:space="preserve">, </w:t>
      </w:r>
      <w:proofErr w:type="spellStart"/>
      <w:r w:rsidR="00291665" w:rsidRPr="00640E98">
        <w:rPr>
          <w:sz w:val="18"/>
          <w:szCs w:val="18"/>
        </w:rPr>
        <w:t>Мариам</w:t>
      </w:r>
      <w:proofErr w:type="spellEnd"/>
      <w:r w:rsidR="00291665" w:rsidRPr="00640E98">
        <w:rPr>
          <w:sz w:val="18"/>
          <w:szCs w:val="18"/>
        </w:rPr>
        <w:t xml:space="preserve"> </w:t>
      </w:r>
      <w:r w:rsidR="00311505" w:rsidRPr="00640E98">
        <w:rPr>
          <w:sz w:val="18"/>
          <w:szCs w:val="18"/>
        </w:rPr>
        <w:t xml:space="preserve">Петросян, </w:t>
      </w:r>
      <w:r w:rsidR="00291665" w:rsidRPr="00640E98">
        <w:rPr>
          <w:sz w:val="18"/>
          <w:szCs w:val="18"/>
        </w:rPr>
        <w:t xml:space="preserve">Дмитрий </w:t>
      </w:r>
      <w:proofErr w:type="spellStart"/>
      <w:r w:rsidR="00311505" w:rsidRPr="00640E98">
        <w:rPr>
          <w:sz w:val="18"/>
          <w:szCs w:val="18"/>
        </w:rPr>
        <w:t>Глуховский</w:t>
      </w:r>
      <w:proofErr w:type="spellEnd"/>
      <w:r w:rsidR="00311505" w:rsidRPr="00640E98">
        <w:rPr>
          <w:sz w:val="18"/>
          <w:szCs w:val="18"/>
        </w:rPr>
        <w:t xml:space="preserve">.  Литература изменилась, она почти перестала быть похожа на </w:t>
      </w:r>
      <w:r w:rsidR="00453DA5" w:rsidRPr="00640E98">
        <w:rPr>
          <w:sz w:val="18"/>
          <w:szCs w:val="18"/>
        </w:rPr>
        <w:t>классику</w:t>
      </w:r>
      <w:r w:rsidR="00311505" w:rsidRPr="00640E98">
        <w:rPr>
          <w:sz w:val="18"/>
          <w:szCs w:val="18"/>
        </w:rPr>
        <w:t xml:space="preserve"> «золотого века». Тогда писатели и поэты удивляли своими сложнейшими оборотами речи, </w:t>
      </w:r>
      <w:r w:rsidR="00291665" w:rsidRPr="00640E98">
        <w:rPr>
          <w:sz w:val="18"/>
          <w:szCs w:val="18"/>
        </w:rPr>
        <w:t>высокой книжной лексикой</w:t>
      </w:r>
      <w:r w:rsidR="00453DA5" w:rsidRPr="00640E98">
        <w:rPr>
          <w:sz w:val="18"/>
          <w:szCs w:val="18"/>
        </w:rPr>
        <w:t>, обилием троп</w:t>
      </w:r>
      <w:r w:rsidR="00291665" w:rsidRPr="00640E98">
        <w:rPr>
          <w:sz w:val="18"/>
          <w:szCs w:val="18"/>
        </w:rPr>
        <w:t xml:space="preserve"> и изобразительных средств</w:t>
      </w:r>
      <w:r w:rsidR="00311505" w:rsidRPr="00640E98">
        <w:rPr>
          <w:sz w:val="18"/>
          <w:szCs w:val="18"/>
        </w:rPr>
        <w:t>.</w:t>
      </w:r>
      <w:r w:rsidR="00640E98">
        <w:rPr>
          <w:sz w:val="18"/>
          <w:szCs w:val="18"/>
        </w:rPr>
        <w:t xml:space="preserve"> </w:t>
      </w:r>
      <w:r w:rsidR="00311505" w:rsidRPr="00640E98">
        <w:rPr>
          <w:sz w:val="18"/>
          <w:szCs w:val="18"/>
        </w:rPr>
        <w:t>Для них любая даже самая мелкая деталь имела огромное зн</w:t>
      </w:r>
      <w:r w:rsidR="00B362B1" w:rsidRPr="00640E98">
        <w:rPr>
          <w:sz w:val="18"/>
          <w:szCs w:val="18"/>
        </w:rPr>
        <w:t>ачение</w:t>
      </w:r>
      <w:r w:rsidR="00311505" w:rsidRPr="00640E98">
        <w:rPr>
          <w:sz w:val="18"/>
          <w:szCs w:val="18"/>
        </w:rPr>
        <w:t xml:space="preserve">, в своих произведениях они могли описывать события целой эпохи, раскрывать </w:t>
      </w:r>
      <w:r w:rsidR="004E0757" w:rsidRPr="00640E98">
        <w:rPr>
          <w:sz w:val="18"/>
          <w:szCs w:val="18"/>
        </w:rPr>
        <w:t>все необъятные стороны человеческой души, одной только красотой речи заставлять трепетать сердце.</w:t>
      </w:r>
      <w:r w:rsidR="00371CEA" w:rsidRPr="00371CEA">
        <w:rPr>
          <w:sz w:val="18"/>
          <w:szCs w:val="18"/>
        </w:rPr>
        <w:t xml:space="preserve"> </w:t>
      </w:r>
      <w:r w:rsidR="00371CEA">
        <w:rPr>
          <w:sz w:val="18"/>
          <w:szCs w:val="18"/>
        </w:rPr>
        <w:t>Именно поэтому,</w:t>
      </w:r>
      <w:r w:rsidR="00371CEA" w:rsidRPr="00640E98">
        <w:rPr>
          <w:sz w:val="18"/>
          <w:szCs w:val="18"/>
        </w:rPr>
        <w:t xml:space="preserve"> </w:t>
      </w:r>
      <w:r w:rsidR="00371CEA">
        <w:rPr>
          <w:sz w:val="18"/>
          <w:szCs w:val="18"/>
        </w:rPr>
        <w:t>ч</w:t>
      </w:r>
      <w:r w:rsidR="00371CEA" w:rsidRPr="00640E98">
        <w:rPr>
          <w:sz w:val="18"/>
          <w:szCs w:val="18"/>
        </w:rPr>
        <w:t xml:space="preserve">итая стихотворения Пушкина, Лермонтова, можно получить наслаждение от богатства и красоты русского языка. </w:t>
      </w:r>
      <w:r w:rsidR="004E0757" w:rsidRPr="00640E98">
        <w:rPr>
          <w:sz w:val="18"/>
          <w:szCs w:val="18"/>
        </w:rPr>
        <w:t xml:space="preserve"> </w:t>
      </w:r>
      <w:r w:rsidR="00D46B69" w:rsidRPr="00640E98">
        <w:rPr>
          <w:sz w:val="18"/>
          <w:szCs w:val="18"/>
        </w:rPr>
        <w:t>Самое главное в литературе прошлых эпох – это вечные ценности, ко</w:t>
      </w:r>
      <w:r w:rsidR="00A62ED5">
        <w:rPr>
          <w:sz w:val="18"/>
          <w:szCs w:val="18"/>
        </w:rPr>
        <w:t>торым</w:t>
      </w:r>
      <w:r w:rsidR="00D46B69" w:rsidRPr="00640E98">
        <w:rPr>
          <w:sz w:val="18"/>
          <w:szCs w:val="18"/>
        </w:rPr>
        <w:t xml:space="preserve"> она учит будущие поколения: доброта, справедливость, мужество и мудрость. Произведения классики вечны, как вечны непреходящие понятия и ценности. </w:t>
      </w:r>
      <w:r w:rsidR="00771912" w:rsidRPr="00640E98">
        <w:rPr>
          <w:sz w:val="18"/>
          <w:szCs w:val="18"/>
        </w:rPr>
        <w:t>Но так писали люди того времени</w:t>
      </w:r>
      <w:r w:rsidR="00D46B69" w:rsidRPr="00640E98">
        <w:rPr>
          <w:sz w:val="18"/>
          <w:szCs w:val="18"/>
        </w:rPr>
        <w:t>,</w:t>
      </w:r>
      <w:r w:rsidR="00771912" w:rsidRPr="00640E98">
        <w:rPr>
          <w:sz w:val="18"/>
          <w:szCs w:val="18"/>
        </w:rPr>
        <w:t xml:space="preserve"> и их современники могли без труда их понять. За столько лет язык и манера, сама культура </w:t>
      </w:r>
      <w:r w:rsidR="00D46B69" w:rsidRPr="00640E98">
        <w:rPr>
          <w:sz w:val="18"/>
          <w:szCs w:val="18"/>
        </w:rPr>
        <w:t>претерпели изменения</w:t>
      </w:r>
      <w:r w:rsidR="00771912" w:rsidRPr="00640E98">
        <w:rPr>
          <w:sz w:val="18"/>
          <w:szCs w:val="18"/>
        </w:rPr>
        <w:t xml:space="preserve">. Поэтому современным людям </w:t>
      </w:r>
      <w:r w:rsidR="004E0487" w:rsidRPr="00640E98">
        <w:rPr>
          <w:sz w:val="18"/>
          <w:szCs w:val="18"/>
        </w:rPr>
        <w:t>не просто понять язык литературы прошлого, приходится обращаться к словарям и учебникам истории</w:t>
      </w:r>
      <w:r w:rsidR="00640E98" w:rsidRPr="00640E98">
        <w:rPr>
          <w:sz w:val="18"/>
          <w:szCs w:val="18"/>
        </w:rPr>
        <w:t>. Авторы нашего времени</w:t>
      </w:r>
      <w:r w:rsidR="00771912" w:rsidRPr="00640E98">
        <w:rPr>
          <w:sz w:val="18"/>
          <w:szCs w:val="18"/>
        </w:rPr>
        <w:t xml:space="preserve"> стали писать по-другому, более простым языком, понятным для современного человека. И если раньше о</w:t>
      </w:r>
      <w:r w:rsidR="004E0487" w:rsidRPr="00640E98">
        <w:rPr>
          <w:sz w:val="18"/>
          <w:szCs w:val="18"/>
        </w:rPr>
        <w:t xml:space="preserve">сновные темы были о </w:t>
      </w:r>
      <w:r w:rsidR="00E63AA8" w:rsidRPr="00640E98">
        <w:rPr>
          <w:sz w:val="18"/>
          <w:szCs w:val="18"/>
        </w:rPr>
        <w:t>высшем свете</w:t>
      </w:r>
      <w:r w:rsidR="00771912" w:rsidRPr="00640E98">
        <w:rPr>
          <w:sz w:val="18"/>
          <w:szCs w:val="18"/>
        </w:rPr>
        <w:t>, неравенстве между слоями общества. То сейчас писатели отдают предпочтение фант</w:t>
      </w:r>
      <w:r w:rsidR="004E7DE2" w:rsidRPr="00640E98">
        <w:rPr>
          <w:sz w:val="18"/>
          <w:szCs w:val="18"/>
        </w:rPr>
        <w:t>астике, утопиям, антиутопиям и н</w:t>
      </w:r>
      <w:r w:rsidR="00771912" w:rsidRPr="00640E98">
        <w:rPr>
          <w:sz w:val="18"/>
          <w:szCs w:val="18"/>
        </w:rPr>
        <w:t>аучной фантастике. Они пишут о других цив</w:t>
      </w:r>
      <w:r w:rsidR="00453DA5" w:rsidRPr="00640E98">
        <w:rPr>
          <w:sz w:val="18"/>
          <w:szCs w:val="18"/>
        </w:rPr>
        <w:t xml:space="preserve">илизациях, </w:t>
      </w:r>
      <w:r w:rsidR="00E63AA8" w:rsidRPr="00640E98">
        <w:rPr>
          <w:sz w:val="18"/>
          <w:szCs w:val="18"/>
        </w:rPr>
        <w:t>техногенных ката</w:t>
      </w:r>
      <w:r w:rsidR="00771912" w:rsidRPr="00640E98">
        <w:rPr>
          <w:sz w:val="18"/>
          <w:szCs w:val="18"/>
        </w:rPr>
        <w:t xml:space="preserve">строфах, </w:t>
      </w:r>
      <w:r w:rsidR="00640E98" w:rsidRPr="00640E98">
        <w:rPr>
          <w:sz w:val="18"/>
          <w:szCs w:val="18"/>
        </w:rPr>
        <w:t xml:space="preserve">о </w:t>
      </w:r>
      <w:r w:rsidR="00771912" w:rsidRPr="00640E98">
        <w:rPr>
          <w:sz w:val="18"/>
          <w:szCs w:val="18"/>
        </w:rPr>
        <w:t xml:space="preserve">месте человечества во вселенной. И именно эта литература нам более интересна, понятна. Ведь она поднимает актуальные для нас темы, проблемы, задает важные вопросы и предостерегает нас от ошибок. Новейшая литература </w:t>
      </w:r>
      <w:r w:rsidR="00AE05CE" w:rsidRPr="00640E98">
        <w:rPr>
          <w:sz w:val="18"/>
          <w:szCs w:val="18"/>
        </w:rPr>
        <w:t>учит нас беречь окружающий мир, дает нам окунуться в устрашающие м</w:t>
      </w:r>
      <w:r w:rsidR="00371CEA">
        <w:rPr>
          <w:sz w:val="18"/>
          <w:szCs w:val="18"/>
        </w:rPr>
        <w:t>иры нашего возможного будущего,</w:t>
      </w:r>
      <w:r w:rsidR="009578A7" w:rsidRPr="00640E98">
        <w:rPr>
          <w:sz w:val="18"/>
          <w:szCs w:val="18"/>
        </w:rPr>
        <w:t xml:space="preserve"> раскрывает новые взгляды и идеи. И именно этим она важна. Классическая и современная литература сильно различаются и это можно объяснить сменой приоритетов, взглядов, эпох. Да, произведения нашего времени нам более интересны и понятны, но классическая литература дает нам насладит</w:t>
      </w:r>
      <w:r w:rsidR="00640E98" w:rsidRPr="00640E98">
        <w:rPr>
          <w:sz w:val="18"/>
          <w:szCs w:val="18"/>
        </w:rPr>
        <w:t>ь</w:t>
      </w:r>
      <w:r w:rsidR="009578A7" w:rsidRPr="00640E98">
        <w:rPr>
          <w:sz w:val="18"/>
          <w:szCs w:val="18"/>
        </w:rPr>
        <w:t xml:space="preserve">ся красотой русского языка, культурой прошлых веков, перенестись на много лет назад, во времена роскошных балов, грациозных дам в шикарных платьях и статных кавалеров. </w:t>
      </w:r>
      <w:r w:rsidR="004E7DE2" w:rsidRPr="00640E98">
        <w:rPr>
          <w:sz w:val="18"/>
          <w:szCs w:val="18"/>
        </w:rPr>
        <w:t>Во времена, когда</w:t>
      </w:r>
      <w:r w:rsidR="009578A7" w:rsidRPr="00640E98">
        <w:rPr>
          <w:sz w:val="18"/>
          <w:szCs w:val="18"/>
        </w:rPr>
        <w:t xml:space="preserve"> </w:t>
      </w:r>
      <w:r w:rsidR="004E7DE2" w:rsidRPr="00640E98">
        <w:rPr>
          <w:sz w:val="18"/>
          <w:szCs w:val="18"/>
        </w:rPr>
        <w:t xml:space="preserve">деревенские дети бегали гурьбой по селам, а взрослые, возвращаясь с полей, любовались закатами. Когда не было проблем с экологией, атомным оружием, терроризмом, когда проблемы людей ограничивались </w:t>
      </w:r>
      <w:r w:rsidR="00371CEA">
        <w:rPr>
          <w:sz w:val="18"/>
          <w:szCs w:val="18"/>
        </w:rPr>
        <w:t>неурожаем</w:t>
      </w:r>
      <w:r w:rsidR="004E7DE2" w:rsidRPr="00640E98">
        <w:rPr>
          <w:sz w:val="18"/>
          <w:szCs w:val="18"/>
        </w:rPr>
        <w:t xml:space="preserve"> у </w:t>
      </w:r>
      <w:r w:rsidR="00D073C1">
        <w:rPr>
          <w:sz w:val="18"/>
          <w:szCs w:val="18"/>
        </w:rPr>
        <w:t>них</w:t>
      </w:r>
      <w:r w:rsidR="004E7DE2" w:rsidRPr="00640E98">
        <w:rPr>
          <w:sz w:val="18"/>
          <w:szCs w:val="18"/>
        </w:rPr>
        <w:t xml:space="preserve"> </w:t>
      </w:r>
      <w:r w:rsidR="00E63AA8" w:rsidRPr="00640E98">
        <w:rPr>
          <w:sz w:val="18"/>
          <w:szCs w:val="18"/>
        </w:rPr>
        <w:t xml:space="preserve">на поле или </w:t>
      </w:r>
      <w:r w:rsidR="00371CEA">
        <w:rPr>
          <w:sz w:val="18"/>
          <w:szCs w:val="18"/>
        </w:rPr>
        <w:t xml:space="preserve">плохо проведенном </w:t>
      </w:r>
      <w:r w:rsidR="00E63AA8" w:rsidRPr="00640E98">
        <w:rPr>
          <w:sz w:val="18"/>
          <w:szCs w:val="18"/>
        </w:rPr>
        <w:t>вечере</w:t>
      </w:r>
      <w:r w:rsidR="004E7DE2" w:rsidRPr="00640E98">
        <w:rPr>
          <w:sz w:val="18"/>
          <w:szCs w:val="18"/>
        </w:rPr>
        <w:t xml:space="preserve"> у важных людей. Когда люди, смотря на звезды, просто наслаждались их сиянием, не задумываясь о других цивилизация</w:t>
      </w:r>
      <w:r w:rsidR="00640E98" w:rsidRPr="00640E98">
        <w:rPr>
          <w:sz w:val="18"/>
          <w:szCs w:val="18"/>
        </w:rPr>
        <w:t>х</w:t>
      </w:r>
      <w:r w:rsidR="004E7DE2" w:rsidRPr="00640E98">
        <w:rPr>
          <w:sz w:val="18"/>
          <w:szCs w:val="18"/>
        </w:rPr>
        <w:t>.</w:t>
      </w:r>
      <w:r w:rsidR="00453DA5" w:rsidRPr="00640E98">
        <w:rPr>
          <w:sz w:val="18"/>
          <w:szCs w:val="18"/>
        </w:rPr>
        <w:t xml:space="preserve"> Современной литературе,</w:t>
      </w:r>
      <w:r w:rsidR="004E0487" w:rsidRPr="00640E98">
        <w:rPr>
          <w:sz w:val="18"/>
          <w:szCs w:val="18"/>
        </w:rPr>
        <w:t xml:space="preserve"> не смотря на ее актуальность, доступность для понимания, не хватает изображения нравственных ценностей, того, чему нужно учить с детства. Поэтому </w:t>
      </w:r>
      <w:r w:rsidR="00922A0A" w:rsidRPr="00640E98">
        <w:rPr>
          <w:sz w:val="18"/>
          <w:szCs w:val="18"/>
        </w:rPr>
        <w:t>ограничиваться</w:t>
      </w:r>
      <w:r w:rsidR="004E0487" w:rsidRPr="00640E98">
        <w:rPr>
          <w:sz w:val="18"/>
          <w:szCs w:val="18"/>
        </w:rPr>
        <w:t xml:space="preserve"> чтением только произведений нашего времени не стоит. За мудростью жизни непременно стоит обратиться к классике. </w:t>
      </w:r>
      <w:r w:rsidR="004E7DE2" w:rsidRPr="00640E98">
        <w:rPr>
          <w:sz w:val="18"/>
          <w:szCs w:val="18"/>
        </w:rPr>
        <w:t xml:space="preserve"> </w:t>
      </w:r>
    </w:p>
    <w:p w:rsidR="0025064B" w:rsidRPr="00640E98" w:rsidRDefault="008429B9">
      <w:pPr>
        <w:rPr>
          <w:sz w:val="18"/>
          <w:szCs w:val="18"/>
        </w:rPr>
      </w:pPr>
      <w:r w:rsidRPr="00640E98">
        <w:rPr>
          <w:sz w:val="18"/>
          <w:szCs w:val="18"/>
        </w:rPr>
        <w:t xml:space="preserve">     </w:t>
      </w:r>
      <w:r w:rsidR="004E7DE2" w:rsidRPr="00640E98">
        <w:rPr>
          <w:sz w:val="18"/>
          <w:szCs w:val="18"/>
        </w:rPr>
        <w:t>Литература вечна, она будет жить в сердцах людей, наполняя их чувствами. Она не исчезнет, пока человечность не покинет наши сердца. Ее не стоит забывать, игнорировать. Ее нужно уважать и ценить</w:t>
      </w:r>
      <w:r w:rsidR="00E63AA8" w:rsidRPr="00640E98">
        <w:rPr>
          <w:sz w:val="18"/>
          <w:szCs w:val="18"/>
        </w:rPr>
        <w:t>, заполняя искусством свою душу.</w:t>
      </w:r>
    </w:p>
    <w:sectPr w:rsidR="0025064B" w:rsidRPr="00640E98" w:rsidSect="0025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005D37"/>
    <w:rsid w:val="00005D37"/>
    <w:rsid w:val="0025064B"/>
    <w:rsid w:val="00291665"/>
    <w:rsid w:val="002F5500"/>
    <w:rsid w:val="003014E3"/>
    <w:rsid w:val="00311505"/>
    <w:rsid w:val="00371CEA"/>
    <w:rsid w:val="00453DA5"/>
    <w:rsid w:val="004E0487"/>
    <w:rsid w:val="004E0757"/>
    <w:rsid w:val="004E7DE2"/>
    <w:rsid w:val="00640E98"/>
    <w:rsid w:val="0066186E"/>
    <w:rsid w:val="00771912"/>
    <w:rsid w:val="008429B9"/>
    <w:rsid w:val="00922A0A"/>
    <w:rsid w:val="009578A7"/>
    <w:rsid w:val="009D46B7"/>
    <w:rsid w:val="00A62ED5"/>
    <w:rsid w:val="00AE05CE"/>
    <w:rsid w:val="00B362B1"/>
    <w:rsid w:val="00D073C1"/>
    <w:rsid w:val="00D46B69"/>
    <w:rsid w:val="00D84A9B"/>
    <w:rsid w:val="00E63AA8"/>
    <w:rsid w:val="00E85B46"/>
    <w:rsid w:val="00F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ФотоЛори</dc:creator>
  <cp:keywords/>
  <dc:description/>
  <cp:lastModifiedBy>ФотоЛори</cp:lastModifiedBy>
  <cp:revision>8</cp:revision>
  <dcterms:created xsi:type="dcterms:W3CDTF">2022-02-24T08:17:00Z</dcterms:created>
  <dcterms:modified xsi:type="dcterms:W3CDTF">2022-02-28T11:26:00Z</dcterms:modified>
</cp:coreProperties>
</file>